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4C" w:rsidRPr="00AF2E24" w:rsidRDefault="003C4BC9" w:rsidP="0009444C">
      <w:pPr>
        <w:spacing w:after="0"/>
        <w:ind w:right="-1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0;margin-top:3.6pt;width:108pt;height:21.55pt;z-index:-1;mso-position-horizontal:left;mso-position-horizontal-relative:margin;mso-position-vertical:absolute;mso-position-vertical-relative:text;mso-width-relative:page;mso-height-relative:page">
            <v:imagedata r:id="rId7" o:title="logo-MestoCB-OB"/>
            <w10:wrap anchorx="margin"/>
          </v:shape>
        </w:pict>
      </w:r>
      <w:bookmarkEnd w:id="0"/>
      <w:r w:rsidR="0009444C" w:rsidRPr="00AF2E24">
        <w:rPr>
          <w:rFonts w:ascii="Arial" w:hAnsi="Arial" w:cs="Arial"/>
          <w:b/>
          <w:bCs/>
          <w:snapToGrid w:val="0"/>
          <w:sz w:val="24"/>
          <w:szCs w:val="24"/>
        </w:rPr>
        <w:t xml:space="preserve">Městský úřad Otrokovice    </w:t>
      </w:r>
    </w:p>
    <w:p w:rsidR="0009444C" w:rsidRDefault="0009444C" w:rsidP="0009444C">
      <w:pPr>
        <w:spacing w:after="0"/>
        <w:ind w:right="-1"/>
        <w:jc w:val="righ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</w:t>
      </w:r>
      <w:r w:rsidRPr="00E9279E">
        <w:rPr>
          <w:rFonts w:ascii="Arial" w:hAnsi="Arial" w:cs="Arial"/>
          <w:b/>
          <w:bCs/>
          <w:snapToGrid w:val="0"/>
        </w:rPr>
        <w:t xml:space="preserve">odbor </w:t>
      </w:r>
      <w:r>
        <w:rPr>
          <w:rFonts w:ascii="Arial" w:hAnsi="Arial" w:cs="Arial"/>
          <w:b/>
          <w:bCs/>
          <w:snapToGrid w:val="0"/>
        </w:rPr>
        <w:t>dopravně-správní</w:t>
      </w:r>
    </w:p>
    <w:p w:rsidR="00E60D35" w:rsidRPr="0009444C" w:rsidRDefault="00E60D35" w:rsidP="0009444C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7E5779" w:rsidRPr="0009444C" w:rsidRDefault="007E5779" w:rsidP="007E5779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60166C" w:rsidRDefault="0060166C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09444C" w:rsidRPr="00C32EF9" w:rsidRDefault="0009444C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EB239C" w:rsidRDefault="00237A74" w:rsidP="00EB239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ŽÁDOST O </w:t>
      </w:r>
      <w:r w:rsidR="007945AC">
        <w:rPr>
          <w:rFonts w:ascii="Arial" w:hAnsi="Arial" w:cs="Arial"/>
          <w:b/>
          <w:sz w:val="28"/>
          <w:szCs w:val="28"/>
        </w:rPr>
        <w:t>VÝPIS</w:t>
      </w:r>
      <w:r w:rsidR="00534F69">
        <w:rPr>
          <w:rFonts w:ascii="Arial" w:hAnsi="Arial" w:cs="Arial"/>
          <w:b/>
          <w:sz w:val="28"/>
          <w:szCs w:val="28"/>
        </w:rPr>
        <w:t xml:space="preserve"> Z EVIDENCE VOZIDEL TAXISLUŽBY</w:t>
      </w:r>
    </w:p>
    <w:p w:rsidR="001A1047" w:rsidRDefault="001A1047" w:rsidP="007E5779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534F69" w:rsidRPr="002C16FE" w:rsidRDefault="00534F69" w:rsidP="007E5779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230925" w:rsidRPr="00E46AF6" w:rsidRDefault="00BA5EB4" w:rsidP="000E64F0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01 </w:t>
      </w:r>
      <w:r w:rsidR="004007FD">
        <w:rPr>
          <w:rFonts w:ascii="Arial" w:hAnsi="Arial" w:cs="Arial"/>
          <w:b/>
          <w:sz w:val="20"/>
          <w:szCs w:val="20"/>
        </w:rPr>
        <w:t>Dopravce</w:t>
      </w:r>
      <w:r w:rsidR="00534F69">
        <w:rPr>
          <w:rFonts w:ascii="Arial" w:hAnsi="Arial" w:cs="Arial"/>
          <w:b/>
          <w:sz w:val="20"/>
          <w:szCs w:val="20"/>
        </w:rPr>
        <w:t>/žadatel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5706"/>
      </w:tblGrid>
      <w:tr w:rsidR="00C51436" w:rsidRPr="0009444C" w:rsidTr="000E64F0">
        <w:trPr>
          <w:trHeight w:hRule="exact" w:val="227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09444C" w:rsidRDefault="00C51436" w:rsidP="00872A4F">
            <w:pPr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>J</w:t>
            </w:r>
            <w:r w:rsidRPr="0009444C">
              <w:rPr>
                <w:rFonts w:ascii="Arial" w:hAnsi="Arial" w:cs="Arial"/>
                <w:sz w:val="20"/>
                <w:szCs w:val="20"/>
              </w:rPr>
              <w:t>méno a příjmení/obchodní firma /název</w:t>
            </w:r>
          </w:p>
        </w:tc>
      </w:tr>
      <w:tr w:rsidR="00C51436" w:rsidRPr="00650773" w:rsidTr="000E64F0">
        <w:trPr>
          <w:trHeight w:hRule="exact" w:val="284"/>
        </w:trPr>
        <w:tc>
          <w:tcPr>
            <w:tcW w:w="102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8A781A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51436" w:rsidRPr="0009444C" w:rsidTr="000E64F0">
        <w:trPr>
          <w:gridAfter w:val="1"/>
          <w:wAfter w:w="5706" w:type="dxa"/>
          <w:trHeight w:hRule="exact"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09444C" w:rsidRDefault="00C51436" w:rsidP="001104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>b)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09444C">
              <w:rPr>
                <w:rFonts w:ascii="Arial" w:hAnsi="Arial" w:cs="Arial"/>
                <w:sz w:val="20"/>
                <w:szCs w:val="20"/>
              </w:rPr>
              <w:t>dentifikační číslo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09444C" w:rsidRDefault="00C51436" w:rsidP="0011044B">
            <w:pPr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>D</w:t>
            </w:r>
            <w:r w:rsidRPr="0009444C">
              <w:rPr>
                <w:rFonts w:ascii="Arial" w:hAnsi="Arial" w:cs="Arial"/>
                <w:sz w:val="20"/>
                <w:szCs w:val="20"/>
              </w:rPr>
              <w:t>atum narození</w:t>
            </w:r>
          </w:p>
        </w:tc>
      </w:tr>
      <w:tr w:rsidR="00C51436" w:rsidRPr="00650773" w:rsidTr="000E64F0">
        <w:trPr>
          <w:gridAfter w:val="1"/>
          <w:wAfter w:w="5706" w:type="dxa"/>
          <w:trHeight w:hRule="exact" w:val="284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0925" w:rsidRDefault="00230925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534F69" w:rsidRDefault="00534F69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C51436" w:rsidRPr="00BA5EB4" w:rsidRDefault="00C51436" w:rsidP="000E64F0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02 </w:t>
      </w:r>
      <w:r w:rsidR="009724A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ídlo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"/>
        <w:gridCol w:w="1440"/>
        <w:gridCol w:w="1620"/>
        <w:gridCol w:w="1206"/>
      </w:tblGrid>
      <w:tr w:rsidR="00C51436" w:rsidRPr="0009444C" w:rsidTr="000E64F0">
        <w:trPr>
          <w:trHeight w:hRule="exact" w:val="227"/>
        </w:trPr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09444C" w:rsidRDefault="00C51436" w:rsidP="001104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>N</w:t>
            </w:r>
            <w:r w:rsidRPr="0009444C">
              <w:rPr>
                <w:rFonts w:ascii="Arial" w:hAnsi="Arial" w:cs="Arial"/>
                <w:sz w:val="20"/>
                <w:szCs w:val="20"/>
              </w:rPr>
              <w:t>ázev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09444C" w:rsidRDefault="00C51436" w:rsidP="0011044B">
            <w:pPr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>Č</w:t>
            </w:r>
            <w:r w:rsidRPr="0009444C">
              <w:rPr>
                <w:rFonts w:ascii="Arial" w:hAnsi="Arial" w:cs="Arial"/>
                <w:sz w:val="20"/>
                <w:szCs w:val="20"/>
              </w:rPr>
              <w:t>íslo popisné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09444C" w:rsidRDefault="00C51436" w:rsidP="0011044B">
            <w:pPr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>Č</w:t>
            </w:r>
            <w:r w:rsidRPr="0009444C">
              <w:rPr>
                <w:rFonts w:ascii="Arial" w:hAnsi="Arial" w:cs="Arial"/>
                <w:sz w:val="20"/>
                <w:szCs w:val="20"/>
              </w:rPr>
              <w:t>íslo orientační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09444C" w:rsidRDefault="00C51436" w:rsidP="00576F81">
            <w:pPr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>d) PSČ</w:t>
            </w:r>
          </w:p>
        </w:tc>
      </w:tr>
      <w:tr w:rsidR="00C51436" w:rsidRPr="00650773" w:rsidTr="000E64F0">
        <w:trPr>
          <w:trHeight w:hRule="exact" w:val="284"/>
        </w:trPr>
        <w:tc>
          <w:tcPr>
            <w:tcW w:w="5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9C19D9" w:rsidRDefault="00C51436" w:rsidP="00576F8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436" w:rsidRPr="0009444C" w:rsidTr="000E64F0">
        <w:trPr>
          <w:trHeight w:hRule="exact" w:val="22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09444C" w:rsidRDefault="00C51436" w:rsidP="001104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>N</w:t>
            </w:r>
            <w:r w:rsidRPr="0009444C">
              <w:rPr>
                <w:rFonts w:ascii="Arial" w:hAnsi="Arial" w:cs="Arial"/>
                <w:sz w:val="20"/>
                <w:szCs w:val="20"/>
              </w:rPr>
              <w:t>ázev obce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09444C" w:rsidRDefault="00C51436" w:rsidP="001104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>Č</w:t>
            </w:r>
            <w:r w:rsidRPr="0009444C">
              <w:rPr>
                <w:rFonts w:ascii="Arial" w:hAnsi="Arial" w:cs="Arial"/>
                <w:sz w:val="20"/>
                <w:szCs w:val="20"/>
              </w:rPr>
              <w:t>ást obce</w:t>
            </w:r>
          </w:p>
        </w:tc>
      </w:tr>
      <w:tr w:rsidR="00C51436" w:rsidRPr="00650773" w:rsidTr="000E64F0">
        <w:trPr>
          <w:trHeight w:hRule="exact" w:val="284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C51436" w:rsidP="00FE7F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330927" w:rsidRDefault="00C51436" w:rsidP="00FE7F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5090" w:rsidRDefault="00E15090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7C0986" w:rsidRDefault="007C0986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836B5D" w:rsidRDefault="00534F69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Žádám </w:t>
      </w:r>
      <w:r w:rsidR="00640AE4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vydání aktuálního výpis</w:t>
      </w:r>
      <w:r w:rsidR="00640AE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z evidence vozidel taxislužby, týkající se vozidla</w:t>
      </w:r>
    </w:p>
    <w:p w:rsidR="00534F69" w:rsidRDefault="00534F69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007FD" w:rsidRPr="00BA5EB4" w:rsidRDefault="004007FD" w:rsidP="000E64F0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03 </w:t>
      </w:r>
      <w:r w:rsidR="00534F69">
        <w:rPr>
          <w:rFonts w:ascii="Arial" w:hAnsi="Arial" w:cs="Arial"/>
          <w:b/>
          <w:sz w:val="20"/>
          <w:szCs w:val="20"/>
        </w:rPr>
        <w:t>Vozidlo taxislužby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7951"/>
      </w:tblGrid>
      <w:tr w:rsidR="004007FD" w:rsidRPr="0009444C" w:rsidTr="000E64F0">
        <w:trPr>
          <w:trHeight w:hRule="exact" w:val="227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7FD" w:rsidRPr="0009444C" w:rsidRDefault="004007FD" w:rsidP="008A7888">
            <w:pPr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A7888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7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7FD" w:rsidRPr="0009444C" w:rsidRDefault="004007FD" w:rsidP="0011044B">
            <w:pPr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>T</w:t>
            </w:r>
            <w:r w:rsidRPr="0009444C">
              <w:rPr>
                <w:rFonts w:ascii="Arial" w:hAnsi="Arial" w:cs="Arial"/>
                <w:sz w:val="20"/>
                <w:szCs w:val="20"/>
              </w:rPr>
              <w:t>ovární značka</w:t>
            </w:r>
          </w:p>
        </w:tc>
      </w:tr>
      <w:tr w:rsidR="004007FD" w:rsidRPr="00650773" w:rsidTr="000E64F0">
        <w:trPr>
          <w:trHeight w:hRule="exact" w:val="284"/>
        </w:trPr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FD" w:rsidRPr="00365569" w:rsidRDefault="004007FD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FD" w:rsidRPr="00365569" w:rsidRDefault="004007FD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007FD" w:rsidRPr="0009444C" w:rsidTr="000E64F0">
        <w:trPr>
          <w:trHeight w:hRule="exact" w:val="22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7FD" w:rsidRPr="0009444C" w:rsidRDefault="004007FD" w:rsidP="0011044B">
            <w:pPr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11044B" w:rsidRPr="0009444C">
              <w:rPr>
                <w:rFonts w:ascii="Arial" w:hAnsi="Arial" w:cs="Arial"/>
                <w:sz w:val="20"/>
                <w:szCs w:val="20"/>
              </w:rPr>
              <w:t>O</w:t>
            </w:r>
            <w:r w:rsidRPr="0009444C">
              <w:rPr>
                <w:rFonts w:ascii="Arial" w:hAnsi="Arial" w:cs="Arial"/>
                <w:sz w:val="20"/>
                <w:szCs w:val="20"/>
              </w:rPr>
              <w:t xml:space="preserve">bchodní označení </w:t>
            </w:r>
          </w:p>
        </w:tc>
      </w:tr>
      <w:tr w:rsidR="004007FD" w:rsidRPr="00650773" w:rsidTr="000E64F0">
        <w:trPr>
          <w:trHeight w:hRule="exact" w:val="284"/>
        </w:trPr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FD" w:rsidRPr="00365569" w:rsidRDefault="004007FD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34F69" w:rsidRDefault="00534F69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F3196" w:rsidRPr="00553CA9" w:rsidRDefault="00AF3196" w:rsidP="0013308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3315"/>
        <w:gridCol w:w="3685"/>
      </w:tblGrid>
      <w:tr w:rsidR="00133080" w:rsidRPr="0009444C" w:rsidTr="000E64F0">
        <w:trPr>
          <w:trHeight w:hRule="exact" w:val="227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09444C" w:rsidRDefault="005E075B" w:rsidP="00872A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>Jméno a příjmení/v</w:t>
            </w:r>
            <w:r w:rsidR="00133080" w:rsidRPr="0009444C">
              <w:rPr>
                <w:rFonts w:ascii="Arial" w:hAnsi="Arial" w:cs="Arial"/>
                <w:sz w:val="20"/>
                <w:szCs w:val="20"/>
              </w:rPr>
              <w:t xml:space="preserve">ztah </w:t>
            </w:r>
            <w:r w:rsidR="002E4D63" w:rsidRPr="0009444C">
              <w:rPr>
                <w:rFonts w:ascii="Arial" w:hAnsi="Arial" w:cs="Arial"/>
                <w:sz w:val="20"/>
                <w:szCs w:val="20"/>
              </w:rPr>
              <w:t>k </w:t>
            </w:r>
            <w:r w:rsidR="00017D58" w:rsidRPr="0009444C">
              <w:rPr>
                <w:rFonts w:ascii="Arial" w:hAnsi="Arial" w:cs="Arial"/>
                <w:sz w:val="20"/>
                <w:szCs w:val="20"/>
              </w:rPr>
              <w:t>dopravci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3080" w:rsidRPr="0009444C" w:rsidRDefault="0011044B" w:rsidP="006507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>V</w:t>
            </w:r>
            <w:r w:rsidR="00133080" w:rsidRPr="0009444C">
              <w:rPr>
                <w:rFonts w:ascii="Arial" w:hAnsi="Arial" w:cs="Arial"/>
                <w:sz w:val="20"/>
                <w:szCs w:val="20"/>
              </w:rPr>
              <w:t>lastnoruční podpis</w:t>
            </w:r>
          </w:p>
        </w:tc>
      </w:tr>
      <w:tr w:rsidR="00133080" w:rsidRPr="00650773" w:rsidTr="000E64F0">
        <w:trPr>
          <w:trHeight w:hRule="exact" w:val="284"/>
        </w:trPr>
        <w:tc>
          <w:tcPr>
            <w:tcW w:w="6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365569" w:rsidRDefault="00094A33" w:rsidP="007B7F5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650773" w:rsidRDefault="00133080" w:rsidP="00E60D35">
            <w:pPr>
              <w:spacing w:after="0"/>
              <w:rPr>
                <w:rFonts w:ascii="Arial" w:hAnsi="Arial" w:cs="Arial"/>
              </w:rPr>
            </w:pPr>
          </w:p>
        </w:tc>
      </w:tr>
      <w:tr w:rsidR="00133080" w:rsidRPr="0009444C" w:rsidTr="000E64F0">
        <w:trPr>
          <w:trHeight w:hRule="exact" w:val="227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09444C" w:rsidRDefault="00B005D8" w:rsidP="00E60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09444C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44C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09444C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080" w:rsidRPr="00650773" w:rsidTr="000E64F0">
        <w:trPr>
          <w:trHeight w:hRule="exact" w:val="284"/>
        </w:trPr>
        <w:tc>
          <w:tcPr>
            <w:tcW w:w="3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365569" w:rsidRDefault="00133080" w:rsidP="00B005D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365569" w:rsidRDefault="00133080" w:rsidP="00B005D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650773" w:rsidRDefault="00133080" w:rsidP="0065077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C16FE" w:rsidRDefault="002C16FE" w:rsidP="00553CA9">
      <w:pPr>
        <w:spacing w:after="0"/>
        <w:rPr>
          <w:rFonts w:ascii="Arial" w:hAnsi="Arial" w:cs="Arial"/>
          <w:sz w:val="16"/>
          <w:szCs w:val="16"/>
        </w:rPr>
      </w:pPr>
    </w:p>
    <w:p w:rsidR="00E57CE5" w:rsidRPr="0011044B" w:rsidRDefault="00133080" w:rsidP="00553CA9">
      <w:pPr>
        <w:spacing w:after="0"/>
        <w:rPr>
          <w:rFonts w:ascii="Arial" w:hAnsi="Arial" w:cs="Arial"/>
          <w:sz w:val="20"/>
          <w:szCs w:val="20"/>
        </w:rPr>
      </w:pPr>
      <w:r w:rsidRPr="0011044B">
        <w:rPr>
          <w:rFonts w:ascii="Arial" w:hAnsi="Arial" w:cs="Arial"/>
          <w:sz w:val="20"/>
          <w:szCs w:val="20"/>
        </w:rPr>
        <w:t>Poznámka: pokud úkon provádí zmocněnec</w:t>
      </w:r>
      <w:r w:rsidR="0011044B">
        <w:rPr>
          <w:rFonts w:ascii="Arial" w:hAnsi="Arial" w:cs="Arial"/>
          <w:sz w:val="20"/>
          <w:szCs w:val="20"/>
        </w:rPr>
        <w:t>,</w:t>
      </w:r>
      <w:r w:rsidR="009541ED" w:rsidRPr="0011044B">
        <w:rPr>
          <w:rFonts w:ascii="Arial" w:hAnsi="Arial" w:cs="Arial"/>
          <w:sz w:val="20"/>
          <w:szCs w:val="20"/>
        </w:rPr>
        <w:t xml:space="preserve"> přiložte</w:t>
      </w:r>
      <w:r w:rsidRPr="0011044B">
        <w:rPr>
          <w:rFonts w:ascii="Arial" w:hAnsi="Arial" w:cs="Arial"/>
          <w:sz w:val="20"/>
          <w:szCs w:val="20"/>
        </w:rPr>
        <w:t xml:space="preserve"> </w:t>
      </w:r>
      <w:r w:rsidR="009541ED" w:rsidRPr="0011044B">
        <w:rPr>
          <w:rFonts w:ascii="Arial" w:hAnsi="Arial" w:cs="Arial"/>
          <w:sz w:val="20"/>
          <w:szCs w:val="20"/>
        </w:rPr>
        <w:t xml:space="preserve">k tomuto </w:t>
      </w:r>
      <w:r w:rsidRPr="0011044B">
        <w:rPr>
          <w:rFonts w:ascii="Arial" w:hAnsi="Arial" w:cs="Arial"/>
          <w:sz w:val="20"/>
          <w:szCs w:val="20"/>
        </w:rPr>
        <w:t>podání písemný originál plné moci</w:t>
      </w:r>
      <w:r w:rsidR="0011044B">
        <w:rPr>
          <w:rFonts w:ascii="Arial" w:hAnsi="Arial" w:cs="Arial"/>
          <w:sz w:val="20"/>
          <w:szCs w:val="20"/>
        </w:rPr>
        <w:t>.</w:t>
      </w:r>
      <w:r w:rsidR="00294096" w:rsidRPr="0011044B">
        <w:rPr>
          <w:rFonts w:ascii="Arial" w:hAnsi="Arial" w:cs="Arial"/>
          <w:sz w:val="20"/>
          <w:szCs w:val="20"/>
        </w:rPr>
        <w:t xml:space="preserve">                </w:t>
      </w:r>
    </w:p>
    <w:p w:rsidR="00017D58" w:rsidRPr="000E64F0" w:rsidRDefault="00017D58" w:rsidP="00E57CE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17D58" w:rsidRPr="000E64F0" w:rsidRDefault="00017D58" w:rsidP="00E57CE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F3196" w:rsidRPr="000E64F0" w:rsidRDefault="00AF3196" w:rsidP="00AF3196">
      <w:pPr>
        <w:spacing w:after="0"/>
        <w:rPr>
          <w:rFonts w:ascii="Arial" w:hAnsi="Arial" w:cs="Arial"/>
          <w:sz w:val="20"/>
          <w:szCs w:val="20"/>
        </w:rPr>
      </w:pPr>
    </w:p>
    <w:p w:rsidR="005B43D3" w:rsidRPr="000E64F0" w:rsidRDefault="005B43D3" w:rsidP="00AF3196">
      <w:pPr>
        <w:spacing w:after="0"/>
        <w:rPr>
          <w:rFonts w:ascii="Arial" w:hAnsi="Arial" w:cs="Arial"/>
          <w:sz w:val="20"/>
          <w:szCs w:val="20"/>
        </w:rPr>
      </w:pPr>
    </w:p>
    <w:p w:rsidR="005B43D3" w:rsidRPr="000E64F0" w:rsidRDefault="005B43D3" w:rsidP="00AF3196">
      <w:pPr>
        <w:spacing w:after="0"/>
        <w:rPr>
          <w:rFonts w:ascii="Arial" w:hAnsi="Arial" w:cs="Arial"/>
          <w:sz w:val="20"/>
          <w:szCs w:val="20"/>
        </w:rPr>
      </w:pPr>
    </w:p>
    <w:p w:rsidR="00AF3196" w:rsidRPr="000E64F0" w:rsidRDefault="00AF3196" w:rsidP="00AF3196">
      <w:pPr>
        <w:spacing w:after="0"/>
        <w:rPr>
          <w:rFonts w:ascii="Arial" w:hAnsi="Arial" w:cs="Arial"/>
          <w:sz w:val="20"/>
          <w:szCs w:val="20"/>
        </w:rPr>
      </w:pPr>
    </w:p>
    <w:p w:rsidR="00AF3196" w:rsidRPr="000E64F0" w:rsidRDefault="00CE7EE4" w:rsidP="00AF31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.3pt;margin-top:3.15pt;width:507.75pt;height:0;z-index:1" o:connectortype="straight"/>
        </w:pict>
      </w:r>
    </w:p>
    <w:p w:rsidR="00AF3196" w:rsidRPr="000E64F0" w:rsidRDefault="00AF3196" w:rsidP="00AF3196">
      <w:pPr>
        <w:spacing w:after="0"/>
        <w:rPr>
          <w:rFonts w:ascii="Arial" w:hAnsi="Arial" w:cs="Arial"/>
          <w:b/>
          <w:sz w:val="20"/>
          <w:szCs w:val="20"/>
        </w:rPr>
      </w:pPr>
      <w:r w:rsidRPr="000E64F0">
        <w:rPr>
          <w:rFonts w:ascii="Arial" w:hAnsi="Arial" w:cs="Arial"/>
          <w:b/>
          <w:sz w:val="20"/>
          <w:szCs w:val="20"/>
        </w:rPr>
        <w:t>Poznámka dopravn</w:t>
      </w:r>
      <w:r w:rsidR="0009444C">
        <w:rPr>
          <w:rFonts w:ascii="Arial" w:hAnsi="Arial" w:cs="Arial"/>
          <w:b/>
          <w:sz w:val="20"/>
          <w:szCs w:val="20"/>
        </w:rPr>
        <w:t>ě-správního odbor</w:t>
      </w:r>
      <w:r w:rsidRPr="000E64F0">
        <w:rPr>
          <w:rFonts w:ascii="Arial" w:hAnsi="Arial" w:cs="Arial"/>
          <w:b/>
          <w:sz w:val="20"/>
          <w:szCs w:val="20"/>
        </w:rPr>
        <w:t>u:</w:t>
      </w:r>
    </w:p>
    <w:p w:rsidR="00C51436" w:rsidRPr="00E57CE5" w:rsidRDefault="00294096" w:rsidP="00E57CE5">
      <w:pPr>
        <w:spacing w:after="0"/>
        <w:jc w:val="right"/>
        <w:rPr>
          <w:rFonts w:ascii="Arial" w:hAnsi="Arial" w:cs="Arial"/>
          <w:sz w:val="14"/>
          <w:szCs w:val="14"/>
        </w:rPr>
      </w:pPr>
      <w:r w:rsidRPr="00E57CE5">
        <w:rPr>
          <w:rFonts w:ascii="Arial" w:hAnsi="Arial" w:cs="Arial"/>
          <w:sz w:val="14"/>
          <w:szCs w:val="14"/>
        </w:rPr>
        <w:t xml:space="preserve">                  </w:t>
      </w:r>
    </w:p>
    <w:sectPr w:rsidR="00C51436" w:rsidRPr="00E57CE5" w:rsidSect="00A61297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E4" w:rsidRDefault="00CE7EE4">
      <w:r>
        <w:separator/>
      </w:r>
    </w:p>
  </w:endnote>
  <w:endnote w:type="continuationSeparator" w:id="0">
    <w:p w:rsidR="00CE7EE4" w:rsidRDefault="00CE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96" w:rsidRDefault="00AF3196" w:rsidP="00AF3196">
    <w:pPr>
      <w:pStyle w:val="Zpat"/>
      <w:jc w:val="right"/>
    </w:pPr>
    <w:r>
      <w:rPr>
        <w:rFonts w:ascii="Arial" w:hAnsi="Arial" w:cs="Arial"/>
        <w:sz w:val="14"/>
        <w:szCs w:val="14"/>
      </w:rPr>
      <w:t xml:space="preserve">*) nehodící se škrtněte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72" w:rsidRDefault="00E36D72" w:rsidP="00E36D72">
    <w:pPr>
      <w:pStyle w:val="Zpat"/>
      <w:pBdr>
        <w:top w:val="single" w:sz="4" w:space="1" w:color="808080"/>
      </w:pBdr>
      <w:tabs>
        <w:tab w:val="clear" w:pos="9072"/>
        <w:tab w:val="right" w:pos="9639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 w:rsidRPr="001A10BA">
      <w:rPr>
        <w:rFonts w:ascii="Arial" w:hAnsi="Arial" w:cs="Arial"/>
        <w:i/>
        <w:color w:val="808080"/>
        <w:sz w:val="18"/>
        <w:szCs w:val="18"/>
      </w:rPr>
      <w:t xml:space="preserve">Žádost o </w:t>
    </w:r>
    <w:r>
      <w:rPr>
        <w:rFonts w:ascii="Arial" w:hAnsi="Arial" w:cs="Arial"/>
        <w:i/>
        <w:color w:val="808080"/>
        <w:sz w:val="18"/>
        <w:szCs w:val="18"/>
      </w:rPr>
      <w:t>výpis z evidence vozidel taxislužby</w:t>
    </w:r>
    <w:r w:rsidRPr="001A10BA">
      <w:rPr>
        <w:rFonts w:ascii="Arial" w:hAnsi="Arial" w:cs="Arial"/>
        <w:color w:val="808080"/>
        <w:sz w:val="18"/>
        <w:szCs w:val="18"/>
      </w:rPr>
      <w:t xml:space="preserve"> </w:t>
    </w:r>
  </w:p>
  <w:p w:rsidR="00E36D72" w:rsidRPr="001A10BA" w:rsidRDefault="00E36D72" w:rsidP="00E36D72">
    <w:pPr>
      <w:pStyle w:val="Zpat"/>
      <w:pBdr>
        <w:top w:val="single" w:sz="4" w:space="1" w:color="808080"/>
      </w:pBdr>
      <w:tabs>
        <w:tab w:val="clear" w:pos="9072"/>
        <w:tab w:val="right" w:pos="9639"/>
      </w:tabs>
      <w:spacing w:after="0"/>
      <w:jc w:val="both"/>
      <w:rPr>
        <w:rFonts w:ascii="Arial" w:hAnsi="Arial" w:cs="Arial"/>
        <w:b/>
        <w:color w:val="808080"/>
        <w:sz w:val="18"/>
        <w:szCs w:val="18"/>
      </w:rPr>
    </w:pPr>
    <w:r w:rsidRPr="001A10BA">
      <w:rPr>
        <w:rFonts w:ascii="Arial" w:hAnsi="Arial" w:cs="Arial"/>
        <w:color w:val="808080"/>
        <w:sz w:val="18"/>
        <w:szCs w:val="18"/>
      </w:rPr>
      <w:tab/>
    </w:r>
    <w:r w:rsidRPr="001A10BA">
      <w:rPr>
        <w:rFonts w:ascii="Arial" w:hAnsi="Arial" w:cs="Arial"/>
        <w:color w:val="808080"/>
        <w:sz w:val="18"/>
        <w:szCs w:val="18"/>
      </w:rPr>
      <w:tab/>
    </w:r>
  </w:p>
  <w:p w:rsidR="00E36D72" w:rsidRPr="00CE7EE4" w:rsidRDefault="00E36D72" w:rsidP="00E36D72">
    <w:pPr>
      <w:pStyle w:val="Zpat"/>
      <w:tabs>
        <w:tab w:val="clear" w:pos="4536"/>
        <w:tab w:val="clear" w:pos="9072"/>
        <w:tab w:val="left" w:pos="709"/>
        <w:tab w:val="left" w:pos="4395"/>
        <w:tab w:val="left" w:pos="7088"/>
        <w:tab w:val="right" w:pos="10206"/>
      </w:tabs>
      <w:spacing w:after="0"/>
      <w:rPr>
        <w:rFonts w:ascii="Arial" w:hAnsi="Arial" w:cs="Arial"/>
        <w:color w:val="808080"/>
        <w:sz w:val="18"/>
        <w:szCs w:val="18"/>
      </w:rPr>
    </w:pPr>
    <w:r w:rsidRPr="00CE7EE4">
      <w:rPr>
        <w:rFonts w:ascii="Arial" w:hAnsi="Arial" w:cs="Arial"/>
        <w:color w:val="808080"/>
        <w:sz w:val="18"/>
        <w:szCs w:val="18"/>
      </w:rPr>
      <w:t>Vyřizuje</w:t>
    </w:r>
    <w:r w:rsidRPr="00CE7EE4">
      <w:rPr>
        <w:rFonts w:ascii="Arial" w:hAnsi="Arial" w:cs="Arial"/>
        <w:bCs/>
        <w:snapToGrid w:val="0"/>
        <w:color w:val="808080"/>
        <w:sz w:val="18"/>
        <w:szCs w:val="18"/>
      </w:rPr>
      <w:tab/>
      <w:t>Mgr. Renáta Krystyníková</w:t>
    </w:r>
    <w:r w:rsidRPr="00CE7EE4">
      <w:rPr>
        <w:rFonts w:ascii="Arial" w:hAnsi="Arial" w:cs="Arial"/>
        <w:bCs/>
        <w:snapToGrid w:val="0"/>
        <w:color w:val="808080"/>
        <w:sz w:val="18"/>
        <w:szCs w:val="18"/>
      </w:rPr>
      <w:tab/>
      <w:t>tel. 577 680 452</w:t>
    </w:r>
    <w:r w:rsidRPr="00CE7EE4">
      <w:rPr>
        <w:rFonts w:ascii="Arial" w:hAnsi="Arial" w:cs="Arial"/>
        <w:bCs/>
        <w:snapToGrid w:val="0"/>
        <w:color w:val="808080"/>
        <w:sz w:val="18"/>
        <w:szCs w:val="18"/>
      </w:rPr>
      <w:tab/>
      <w:t xml:space="preserve">e-mail: </w:t>
    </w:r>
    <w:hyperlink r:id="rId1" w:history="1">
      <w:r w:rsidRPr="00CE7EE4">
        <w:rPr>
          <w:rStyle w:val="Hypertextovodkaz"/>
          <w:rFonts w:ascii="Arial" w:hAnsi="Arial" w:cs="Arial"/>
          <w:bCs/>
          <w:snapToGrid w:val="0"/>
          <w:color w:val="808080"/>
          <w:sz w:val="18"/>
          <w:szCs w:val="18"/>
          <w:u w:val="none"/>
        </w:rPr>
        <w:t>krystynikova@muotrokovice.cz</w:t>
      </w:r>
    </w:hyperlink>
    <w:r w:rsidRPr="00CE7EE4">
      <w:rPr>
        <w:rFonts w:ascii="Arial" w:hAnsi="Arial" w:cs="Arial"/>
        <w:bCs/>
        <w:snapToGrid w:val="0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E4" w:rsidRDefault="00CE7EE4">
      <w:r>
        <w:separator/>
      </w:r>
    </w:p>
  </w:footnote>
  <w:footnote w:type="continuationSeparator" w:id="0">
    <w:p w:rsidR="00CE7EE4" w:rsidRDefault="00CE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EE" w:rsidRPr="009165EE" w:rsidRDefault="009165EE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MOT-3-F-ZAD-DOP039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687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7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EA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A9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06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45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44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09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29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ED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7D4396"/>
    <w:multiLevelType w:val="hybridMultilevel"/>
    <w:tmpl w:val="EFDA2A3A"/>
    <w:lvl w:ilvl="0" w:tplc="47A0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70766"/>
    <w:multiLevelType w:val="hybridMultilevel"/>
    <w:tmpl w:val="3D4E4560"/>
    <w:lvl w:ilvl="0" w:tplc="212AB83A">
      <w:start w:val="6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9DB"/>
    <w:rsid w:val="00017D58"/>
    <w:rsid w:val="00050C42"/>
    <w:rsid w:val="00053120"/>
    <w:rsid w:val="000870CD"/>
    <w:rsid w:val="0009444C"/>
    <w:rsid w:val="00094A33"/>
    <w:rsid w:val="000E64F0"/>
    <w:rsid w:val="00106171"/>
    <w:rsid w:val="0011044B"/>
    <w:rsid w:val="0012481E"/>
    <w:rsid w:val="00133080"/>
    <w:rsid w:val="00143093"/>
    <w:rsid w:val="0014726B"/>
    <w:rsid w:val="00147593"/>
    <w:rsid w:val="001551B9"/>
    <w:rsid w:val="0017727A"/>
    <w:rsid w:val="001A1047"/>
    <w:rsid w:val="001B0A7D"/>
    <w:rsid w:val="001B6C94"/>
    <w:rsid w:val="001D3447"/>
    <w:rsid w:val="001F0320"/>
    <w:rsid w:val="0021486C"/>
    <w:rsid w:val="00230925"/>
    <w:rsid w:val="00237A74"/>
    <w:rsid w:val="00260221"/>
    <w:rsid w:val="00294096"/>
    <w:rsid w:val="002B5569"/>
    <w:rsid w:val="002C16FE"/>
    <w:rsid w:val="002E149F"/>
    <w:rsid w:val="002E4D63"/>
    <w:rsid w:val="002F0E92"/>
    <w:rsid w:val="00330927"/>
    <w:rsid w:val="00331946"/>
    <w:rsid w:val="00365569"/>
    <w:rsid w:val="0038710E"/>
    <w:rsid w:val="003C4BC9"/>
    <w:rsid w:val="003D5106"/>
    <w:rsid w:val="004007FD"/>
    <w:rsid w:val="00456E8B"/>
    <w:rsid w:val="0049605D"/>
    <w:rsid w:val="00534F69"/>
    <w:rsid w:val="00553CA9"/>
    <w:rsid w:val="00576F81"/>
    <w:rsid w:val="00597678"/>
    <w:rsid w:val="005A2545"/>
    <w:rsid w:val="005B43D3"/>
    <w:rsid w:val="005C21DE"/>
    <w:rsid w:val="005E075B"/>
    <w:rsid w:val="005F5013"/>
    <w:rsid w:val="0060166C"/>
    <w:rsid w:val="006362A2"/>
    <w:rsid w:val="0063699E"/>
    <w:rsid w:val="00640AE4"/>
    <w:rsid w:val="00650773"/>
    <w:rsid w:val="0065239C"/>
    <w:rsid w:val="006A4F09"/>
    <w:rsid w:val="006B18A2"/>
    <w:rsid w:val="006C1CA3"/>
    <w:rsid w:val="006D0801"/>
    <w:rsid w:val="006E0FFA"/>
    <w:rsid w:val="006E39AF"/>
    <w:rsid w:val="007133DC"/>
    <w:rsid w:val="00716808"/>
    <w:rsid w:val="0073412A"/>
    <w:rsid w:val="00737466"/>
    <w:rsid w:val="00747B33"/>
    <w:rsid w:val="00776E5B"/>
    <w:rsid w:val="007945AC"/>
    <w:rsid w:val="007B7F55"/>
    <w:rsid w:val="007C0986"/>
    <w:rsid w:val="007E09DB"/>
    <w:rsid w:val="007E5779"/>
    <w:rsid w:val="00800A61"/>
    <w:rsid w:val="00811E17"/>
    <w:rsid w:val="00836B5D"/>
    <w:rsid w:val="008528A5"/>
    <w:rsid w:val="008538FC"/>
    <w:rsid w:val="0086333F"/>
    <w:rsid w:val="00872A4F"/>
    <w:rsid w:val="00895C53"/>
    <w:rsid w:val="008A781A"/>
    <w:rsid w:val="008A7888"/>
    <w:rsid w:val="008D4BF3"/>
    <w:rsid w:val="009165EE"/>
    <w:rsid w:val="00923EDC"/>
    <w:rsid w:val="009516D4"/>
    <w:rsid w:val="009541ED"/>
    <w:rsid w:val="009718AC"/>
    <w:rsid w:val="009724A7"/>
    <w:rsid w:val="009813FA"/>
    <w:rsid w:val="00987DAF"/>
    <w:rsid w:val="009952A1"/>
    <w:rsid w:val="00997AFF"/>
    <w:rsid w:val="009B69EE"/>
    <w:rsid w:val="009C19D9"/>
    <w:rsid w:val="009C2584"/>
    <w:rsid w:val="009D19EA"/>
    <w:rsid w:val="009D6F90"/>
    <w:rsid w:val="009F2EA4"/>
    <w:rsid w:val="009F7CD7"/>
    <w:rsid w:val="00A11BB2"/>
    <w:rsid w:val="00A52F46"/>
    <w:rsid w:val="00A61297"/>
    <w:rsid w:val="00AF1ACE"/>
    <w:rsid w:val="00AF3196"/>
    <w:rsid w:val="00AF3E2C"/>
    <w:rsid w:val="00B005D8"/>
    <w:rsid w:val="00B379F9"/>
    <w:rsid w:val="00BA5EB4"/>
    <w:rsid w:val="00BA6246"/>
    <w:rsid w:val="00BD7643"/>
    <w:rsid w:val="00BE3DC2"/>
    <w:rsid w:val="00BE7630"/>
    <w:rsid w:val="00BF333C"/>
    <w:rsid w:val="00C32EF9"/>
    <w:rsid w:val="00C40D1B"/>
    <w:rsid w:val="00C51436"/>
    <w:rsid w:val="00C93399"/>
    <w:rsid w:val="00CA6C68"/>
    <w:rsid w:val="00CB5E63"/>
    <w:rsid w:val="00CB63EE"/>
    <w:rsid w:val="00CE7EE4"/>
    <w:rsid w:val="00D3258E"/>
    <w:rsid w:val="00D37800"/>
    <w:rsid w:val="00D47D77"/>
    <w:rsid w:val="00D503A0"/>
    <w:rsid w:val="00D51180"/>
    <w:rsid w:val="00E15090"/>
    <w:rsid w:val="00E36D72"/>
    <w:rsid w:val="00E41841"/>
    <w:rsid w:val="00E46AF6"/>
    <w:rsid w:val="00E57CE5"/>
    <w:rsid w:val="00E60D35"/>
    <w:rsid w:val="00E62DA7"/>
    <w:rsid w:val="00E87AC4"/>
    <w:rsid w:val="00E94E7B"/>
    <w:rsid w:val="00EB239C"/>
    <w:rsid w:val="00EB7127"/>
    <w:rsid w:val="00EF5E59"/>
    <w:rsid w:val="00F431D4"/>
    <w:rsid w:val="00F651D1"/>
    <w:rsid w:val="00F66B36"/>
    <w:rsid w:val="00F751E5"/>
    <w:rsid w:val="00F853B2"/>
    <w:rsid w:val="00FC737E"/>
    <w:rsid w:val="00FD5A11"/>
    <w:rsid w:val="00FE7F4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#ccecff"/>
    </o:shapedefaults>
    <o:shapelayout v:ext="edit">
      <o:idmap v:ext="edit" data="1"/>
      <o:rules v:ext="edit">
        <o:r id="V:Rule1" type="connector" idref="#_x0000_s1054"/>
      </o:rules>
    </o:shapelayout>
  </w:shapeDefaults>
  <w:decimalSymbol w:val=","/>
  <w:listSeparator w:val=";"/>
  <w15:docId w15:val="{F437D53F-54DB-44D0-A553-7165EB2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F4D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E5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940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40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D72"/>
    <w:rPr>
      <w:sz w:val="22"/>
      <w:szCs w:val="22"/>
      <w:lang w:eastAsia="en-US"/>
    </w:rPr>
  </w:style>
  <w:style w:type="character" w:styleId="Hypertextovodkaz">
    <w:name w:val="Hyperlink"/>
    <w:rsid w:val="00E36D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ystynikova@muotro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Zlína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Zlína</dc:title>
  <dc:creator>Martin</dc:creator>
  <cp:lastModifiedBy>Lipár Tomáš</cp:lastModifiedBy>
  <cp:revision>15</cp:revision>
  <cp:lastPrinted>2013-05-02T13:55:00Z</cp:lastPrinted>
  <dcterms:created xsi:type="dcterms:W3CDTF">2014-11-04T23:31:00Z</dcterms:created>
  <dcterms:modified xsi:type="dcterms:W3CDTF">2023-04-17T07:24:00Z</dcterms:modified>
</cp:coreProperties>
</file>